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E9A5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152D563B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9A64C85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42A0D576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747C277E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969D971" w14:textId="77777777" w:rsidR="007F48DD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</w:p>
    <w:p w14:paraId="6D503A28" w14:textId="5A04136B" w:rsidR="007F48DD" w:rsidRPr="0061706E" w:rsidRDefault="007F48DD" w:rsidP="007F48DD">
      <w:pPr>
        <w:spacing w:after="360" w:line="280" w:lineRule="atLeast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 w:rsidRPr="0061706E">
        <w:rPr>
          <w:rFonts w:eastAsia="Times New Roman" w:cs="Times New Roman"/>
          <w:color w:val="000000" w:themeColor="text1"/>
          <w:sz w:val="48"/>
          <w:szCs w:val="48"/>
          <w:lang w:eastAsia="da-DK"/>
        </w:rPr>
        <w:t>Lokaltog A/S</w:t>
      </w:r>
      <w:r w:rsidRPr="0061706E">
        <w:rPr>
          <w:rFonts w:eastAsia="Times New Roman" w:cs="Times New Roman"/>
          <w:noProof/>
          <w:color w:val="FFFFFF"/>
          <w:sz w:val="48"/>
          <w:szCs w:val="48"/>
          <w:u w:val="single"/>
          <w:lang w:eastAsia="da-DK"/>
        </w:rPr>
        <w:t xml:space="preserve"> </w:t>
      </w:r>
    </w:p>
    <w:p w14:paraId="39D3F203" w14:textId="6DE1105D" w:rsidR="007F48DD" w:rsidRPr="0061706E" w:rsidRDefault="007F48DD" w:rsidP="007F48DD">
      <w:pPr>
        <w:spacing w:after="360" w:line="280" w:lineRule="atLeast"/>
        <w:ind w:right="-285"/>
        <w:rPr>
          <w:rFonts w:eastAsia="Times New Roman" w:cs="Times New Roman"/>
          <w:color w:val="000000" w:themeColor="text1"/>
          <w:sz w:val="48"/>
          <w:szCs w:val="48"/>
          <w:lang w:eastAsia="da-DK"/>
        </w:rPr>
      </w:pPr>
      <w:r>
        <w:rPr>
          <w:rFonts w:eastAsia="Times New Roman" w:cs="Times New Roman"/>
          <w:color w:val="000000" w:themeColor="text1"/>
          <w:sz w:val="48"/>
          <w:szCs w:val="48"/>
          <w:lang w:eastAsia="da-DK"/>
        </w:rPr>
        <w:t>Normgrundlag</w:t>
      </w:r>
    </w:p>
    <w:p w14:paraId="12F84312" w14:textId="186E8D69" w:rsidR="007F48DD" w:rsidRPr="0061706E" w:rsidRDefault="007F48DD" w:rsidP="00E15E11">
      <w:pPr>
        <w:pStyle w:val="OrangeOverskrift"/>
        <w:rPr>
          <w:bCs/>
        </w:rPr>
      </w:pPr>
      <w:bookmarkStart w:id="0" w:name="_Hlk130292009"/>
      <w:bookmarkStart w:id="1" w:name="_Hlk206061460"/>
      <w:r w:rsidRPr="00AD759A">
        <w:rPr>
          <w:iCs/>
          <w:color w:val="auto"/>
        </w:rPr>
        <w:t>Projektnavn:</w:t>
      </w:r>
      <w:r w:rsidRPr="0061706E">
        <w:tab/>
      </w:r>
      <w:permStart w:id="1740309369" w:edGrp="everyone"/>
      <w:r w:rsidRPr="00E15E11">
        <w:rPr>
          <w:color w:val="ED7D31" w:themeColor="accent2"/>
        </w:rPr>
        <w:t xml:space="preserve">XXXX </w:t>
      </w:r>
      <w:proofErr w:type="spellStart"/>
      <w:r w:rsidRPr="00E15E11">
        <w:rPr>
          <w:color w:val="ED7D31" w:themeColor="accent2"/>
        </w:rPr>
        <w:t>XXXX</w:t>
      </w:r>
      <w:permEnd w:id="1740309369"/>
      <w:proofErr w:type="spellEnd"/>
    </w:p>
    <w:p w14:paraId="5931C52E" w14:textId="2DC462D5" w:rsidR="007F48DD" w:rsidRPr="0061706E" w:rsidRDefault="007F48DD" w:rsidP="00E15E11">
      <w:pPr>
        <w:pStyle w:val="OrangeOverskrift"/>
      </w:pPr>
      <w:r w:rsidRPr="0061706E">
        <w:rPr>
          <w:iCs/>
        </w:rPr>
        <w:t>ATM nr.:</w:t>
      </w:r>
      <w:r w:rsidRPr="0061706E">
        <w:rPr>
          <w:iCs/>
        </w:rPr>
        <w:tab/>
      </w:r>
      <w:permStart w:id="129122981" w:edGrp="everyone"/>
      <w:r w:rsidRPr="00E15E11">
        <w:rPr>
          <w:color w:val="ED7D31" w:themeColor="accent2"/>
        </w:rPr>
        <w:t>XXX</w:t>
      </w:r>
      <w:permEnd w:id="129122981"/>
    </w:p>
    <w:bookmarkEnd w:id="0"/>
    <w:p w14:paraId="65666607" w14:textId="246A6F56" w:rsidR="007F48DD" w:rsidRPr="0061706E" w:rsidRDefault="007F48DD" w:rsidP="00E15E11">
      <w:pPr>
        <w:pStyle w:val="Orangetekst"/>
      </w:pPr>
      <w:r w:rsidRPr="0061706E">
        <w:t>Versions nr.</w:t>
      </w:r>
      <w:r w:rsidRPr="0061706E">
        <w:tab/>
      </w:r>
      <w:r w:rsidRPr="0061706E">
        <w:tab/>
      </w:r>
      <w:permStart w:id="1387158205" w:edGrp="everyone"/>
      <w:r w:rsidRPr="00E15E11">
        <w:rPr>
          <w:color w:val="ED7D31" w:themeColor="accent2"/>
        </w:rPr>
        <w:t>1.0</w:t>
      </w:r>
      <w:permEnd w:id="1387158205"/>
    </w:p>
    <w:p w14:paraId="2464FF19" w14:textId="3CD74288" w:rsidR="007F48DD" w:rsidRPr="0061706E" w:rsidRDefault="007F48DD" w:rsidP="00E15E11">
      <w:pPr>
        <w:pStyle w:val="Orangetekst"/>
      </w:pPr>
      <w:r w:rsidRPr="00AD759A">
        <w:rPr>
          <w:color w:val="auto"/>
        </w:rPr>
        <w:t>Udarbejdet af:</w:t>
      </w:r>
      <w:r w:rsidRPr="0061706E">
        <w:tab/>
      </w:r>
      <w:permStart w:id="1548098006" w:edGrp="everyone"/>
      <w:r w:rsidRPr="00E15E11">
        <w:rPr>
          <w:color w:val="ED7D31" w:themeColor="accent2"/>
        </w:rPr>
        <w:t>Navn, Virksomhed</w:t>
      </w:r>
    </w:p>
    <w:permEnd w:id="1548098006"/>
    <w:p w14:paraId="519B32C7" w14:textId="54BB7724" w:rsidR="007F48DD" w:rsidRPr="00E15E11" w:rsidRDefault="007F48DD" w:rsidP="00E15E11">
      <w:pPr>
        <w:pStyle w:val="Orangetekst"/>
        <w:rPr>
          <w:color w:val="ED7D31" w:themeColor="accent2"/>
        </w:rPr>
      </w:pPr>
      <w:r w:rsidRPr="0061706E">
        <w:t>Gransket af:</w:t>
      </w:r>
      <w:r w:rsidRPr="0061706E">
        <w:tab/>
      </w:r>
      <w:r w:rsidRPr="0061706E">
        <w:tab/>
      </w:r>
      <w:permStart w:id="1588865669" w:edGrp="everyone"/>
      <w:r w:rsidRPr="00E15E11">
        <w:rPr>
          <w:color w:val="ED7D31" w:themeColor="accent2"/>
        </w:rPr>
        <w:t>Navn, Virksomhed</w:t>
      </w:r>
      <w:permEnd w:id="1588865669"/>
    </w:p>
    <w:p w14:paraId="49F7EE2F" w14:textId="60F2914B" w:rsidR="007F48DD" w:rsidRPr="0061706E" w:rsidRDefault="007F48DD" w:rsidP="00E15E11">
      <w:pPr>
        <w:pStyle w:val="Orangetekst"/>
      </w:pPr>
      <w:r w:rsidRPr="0061706E">
        <w:t>Godkendt af:</w:t>
      </w:r>
      <w:r w:rsidRPr="0061706E">
        <w:tab/>
      </w:r>
      <w:r w:rsidRPr="0061706E">
        <w:tab/>
      </w:r>
      <w:permStart w:id="1273064039" w:edGrp="everyone"/>
      <w:r w:rsidRPr="00E15E11">
        <w:rPr>
          <w:color w:val="ED7D31" w:themeColor="accent2"/>
        </w:rPr>
        <w:t xml:space="preserve">Navn, </w:t>
      </w:r>
      <w:bookmarkEnd w:id="1"/>
      <w:r w:rsidRPr="00E15E11">
        <w:rPr>
          <w:color w:val="ED7D31" w:themeColor="accent2"/>
        </w:rPr>
        <w:t>Virksomhed</w:t>
      </w:r>
    </w:p>
    <w:permEnd w:id="1273064039"/>
    <w:p w14:paraId="47795E82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noProof/>
          <w:sz w:val="18"/>
          <w:szCs w:val="22"/>
          <w:lang w:eastAsia="da-DK"/>
        </w:rPr>
        <w:drawing>
          <wp:anchor distT="0" distB="0" distL="114300" distR="114300" simplePos="0" relativeHeight="251659264" behindDoc="0" locked="0" layoutInCell="1" allowOverlap="1" wp14:anchorId="4BEC522B" wp14:editId="44191024">
            <wp:simplePos x="0" y="0"/>
            <wp:positionH relativeFrom="page">
              <wp:posOffset>5916930</wp:posOffset>
            </wp:positionH>
            <wp:positionV relativeFrom="page">
              <wp:posOffset>257175</wp:posOffset>
            </wp:positionV>
            <wp:extent cx="1259840" cy="539750"/>
            <wp:effectExtent l="0" t="0" r="0" b="0"/>
            <wp:wrapTopAndBottom/>
            <wp:docPr id="33" name="Billede 3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62B8E7A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20058B5B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0FBFDBE8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E640F73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FB18325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r w:rsidRPr="0061706E">
        <w:rPr>
          <w:rFonts w:eastAsia="Times New Roman" w:cs="Times New Roman"/>
          <w:sz w:val="18"/>
          <w:szCs w:val="22"/>
          <w:lang w:eastAsia="da-DK"/>
        </w:rPr>
        <w:tab/>
      </w:r>
    </w:p>
    <w:p w14:paraId="08011084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color w:val="FFFFFF"/>
          <w:sz w:val="36"/>
          <w:szCs w:val="36"/>
          <w:lang w:eastAsia="da-DK"/>
        </w:rPr>
      </w:pPr>
      <w:r w:rsidRPr="0027699B">
        <w:rPr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08D0AB9" wp14:editId="0DE1264A">
                <wp:simplePos x="0" y="0"/>
                <wp:positionH relativeFrom="page">
                  <wp:posOffset>-11430</wp:posOffset>
                </wp:positionH>
                <wp:positionV relativeFrom="page">
                  <wp:posOffset>4101465</wp:posOffset>
                </wp:positionV>
                <wp:extent cx="7578090" cy="3505200"/>
                <wp:effectExtent l="0" t="0" r="3810" b="0"/>
                <wp:wrapNone/>
                <wp:docPr id="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8090" cy="3505200"/>
                        </a:xfrm>
                        <a:prstGeom prst="rect">
                          <a:avLst/>
                        </a:prstGeom>
                        <a:solidFill>
                          <a:srgbClr val="2C4267">
                            <a:lumMod val="40000"/>
                            <a:lumOff val="6000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A744ABB" w14:textId="77777777" w:rsidR="007F48DD" w:rsidRPr="00CC1453" w:rsidRDefault="007F48DD" w:rsidP="007F48DD">
                            <w:pPr>
                              <w:pStyle w:val="ReportSubtitle"/>
                              <w:rPr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540000" tIns="2160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8D0AB9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-.9pt;margin-top:322.95pt;width:596.7pt;height:27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" fillcolor="#99afd4" stroked="f">
                <v:textbox inset="15mm,60mm,0,0">
                  <w:txbxContent>
                    <w:p w14:paraId="2A744ABB" w14:textId="77777777" w:rsidR="007F48DD" w:rsidRPr="00CC1453" w:rsidRDefault="007F48DD" w:rsidP="007F48DD">
                      <w:pPr>
                        <w:pStyle w:val="ReportSubtitle"/>
                        <w:rPr>
                          <w:szCs w:val="4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61706E">
        <w:rPr>
          <w:rFonts w:eastAsia="Times New Roman" w:cs="Times New Roman"/>
          <w:color w:val="FFFFFF"/>
          <w:sz w:val="36"/>
          <w:szCs w:val="36"/>
          <w:lang w:eastAsia="da-DK"/>
        </w:rPr>
        <w:br w:type="page"/>
      </w:r>
    </w:p>
    <w:p w14:paraId="2BE344FD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  <w:bookmarkStart w:id="2" w:name="_Hlk130292114"/>
      <w:bookmarkStart w:id="3" w:name="_Hlk130291999"/>
      <w:bookmarkStart w:id="4" w:name="_Hlk130291224"/>
      <w:r w:rsidRPr="0061706E">
        <w:rPr>
          <w:rFonts w:eastAsia="Times New Roman" w:cs="Times New Roman"/>
          <w:sz w:val="18"/>
          <w:szCs w:val="22"/>
          <w:lang w:eastAsia="da-DK"/>
        </w:rPr>
        <w:lastRenderedPageBreak/>
        <w:t>Version af dokument:</w:t>
      </w:r>
    </w:p>
    <w:p w14:paraId="48DA57C1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color w:val="0070C0"/>
          <w:sz w:val="18"/>
          <w:szCs w:val="22"/>
          <w:lang w:eastAsia="da-DK"/>
        </w:rPr>
      </w:pPr>
    </w:p>
    <w:tbl>
      <w:tblPr>
        <w:tblStyle w:val="Tabel-Gitter1"/>
        <w:tblW w:w="0" w:type="auto"/>
        <w:tblLayout w:type="fixed"/>
        <w:tblLook w:val="04A0" w:firstRow="1" w:lastRow="0" w:firstColumn="1" w:lastColumn="0" w:noHBand="0" w:noVBand="1"/>
      </w:tblPr>
      <w:tblGrid>
        <w:gridCol w:w="983"/>
        <w:gridCol w:w="1201"/>
        <w:gridCol w:w="1780"/>
        <w:gridCol w:w="1843"/>
        <w:gridCol w:w="2060"/>
        <w:gridCol w:w="1761"/>
      </w:tblGrid>
      <w:tr w:rsidR="007F48DD" w:rsidRPr="0061706E" w14:paraId="3C38D102" w14:textId="77777777" w:rsidTr="00BE1605">
        <w:tc>
          <w:tcPr>
            <w:tcW w:w="983" w:type="dxa"/>
            <w:shd w:val="clear" w:color="auto" w:fill="FAF9F9" w:themeFill="background2" w:themeFillTint="33"/>
          </w:tcPr>
          <w:p w14:paraId="7B6569A4" w14:textId="77777777" w:rsidR="007F48DD" w:rsidRPr="0061706E" w:rsidRDefault="007F48DD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bookmarkStart w:id="5" w:name="_Hlk206061471"/>
            <w:r w:rsidRPr="0061706E">
              <w:rPr>
                <w:rFonts w:cs="Times New Roman"/>
                <w:b/>
                <w:sz w:val="18"/>
                <w:szCs w:val="22"/>
              </w:rPr>
              <w:t>Version</w:t>
            </w:r>
          </w:p>
        </w:tc>
        <w:tc>
          <w:tcPr>
            <w:tcW w:w="1201" w:type="dxa"/>
            <w:shd w:val="clear" w:color="auto" w:fill="FAF9F9" w:themeFill="background2" w:themeFillTint="33"/>
          </w:tcPr>
          <w:p w14:paraId="7C92B34F" w14:textId="77777777" w:rsidR="007F48DD" w:rsidRPr="0061706E" w:rsidRDefault="007F48DD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Dato</w:t>
            </w:r>
          </w:p>
        </w:tc>
        <w:tc>
          <w:tcPr>
            <w:tcW w:w="1780" w:type="dxa"/>
            <w:shd w:val="clear" w:color="auto" w:fill="FAF9F9" w:themeFill="background2" w:themeFillTint="33"/>
          </w:tcPr>
          <w:p w14:paraId="22F5CBEC" w14:textId="77777777" w:rsidR="007F48DD" w:rsidRPr="0061706E" w:rsidRDefault="007F48DD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Navn</w:t>
            </w:r>
          </w:p>
        </w:tc>
        <w:tc>
          <w:tcPr>
            <w:tcW w:w="1843" w:type="dxa"/>
            <w:shd w:val="clear" w:color="auto" w:fill="FAF9F9" w:themeFill="background2" w:themeFillTint="33"/>
          </w:tcPr>
          <w:p w14:paraId="4A9CD7B4" w14:textId="77777777" w:rsidR="007F48DD" w:rsidRPr="0061706E" w:rsidRDefault="007F48DD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Virksomhed</w:t>
            </w:r>
          </w:p>
        </w:tc>
        <w:tc>
          <w:tcPr>
            <w:tcW w:w="2060" w:type="dxa"/>
            <w:shd w:val="clear" w:color="auto" w:fill="FAF9F9" w:themeFill="background2" w:themeFillTint="33"/>
          </w:tcPr>
          <w:p w14:paraId="7E0BEC5A" w14:textId="77777777" w:rsidR="007F48DD" w:rsidRPr="0061706E" w:rsidRDefault="007F48DD" w:rsidP="00BE1605">
            <w:pPr>
              <w:spacing w:line="240" w:lineRule="auto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Jobfunktion</w:t>
            </w:r>
          </w:p>
        </w:tc>
        <w:tc>
          <w:tcPr>
            <w:tcW w:w="1761" w:type="dxa"/>
            <w:shd w:val="clear" w:color="auto" w:fill="FAF9F9" w:themeFill="background2" w:themeFillTint="33"/>
          </w:tcPr>
          <w:p w14:paraId="2A774257" w14:textId="77777777" w:rsidR="007F48DD" w:rsidRPr="0061706E" w:rsidRDefault="007F48DD" w:rsidP="00BE1605">
            <w:pPr>
              <w:spacing w:line="240" w:lineRule="auto"/>
              <w:jc w:val="center"/>
              <w:rPr>
                <w:rFonts w:cs="Times New Roman"/>
                <w:b/>
                <w:sz w:val="18"/>
                <w:szCs w:val="22"/>
              </w:rPr>
            </w:pPr>
            <w:r w:rsidRPr="0061706E">
              <w:rPr>
                <w:rFonts w:cs="Times New Roman"/>
                <w:b/>
                <w:sz w:val="18"/>
                <w:szCs w:val="22"/>
              </w:rPr>
              <w:t>Ændring</w:t>
            </w:r>
          </w:p>
        </w:tc>
      </w:tr>
      <w:tr w:rsidR="007F48DD" w:rsidRPr="0061706E" w14:paraId="25C66486" w14:textId="77777777" w:rsidTr="00BE1605">
        <w:tc>
          <w:tcPr>
            <w:tcW w:w="983" w:type="dxa"/>
          </w:tcPr>
          <w:p w14:paraId="6AB7058D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permStart w:id="541407166" w:edGrp="everyone" w:colFirst="0" w:colLast="0"/>
            <w:permStart w:id="1927491973" w:edGrp="everyone" w:colFirst="1" w:colLast="1"/>
            <w:permStart w:id="13780249" w:edGrp="everyone" w:colFirst="2" w:colLast="2"/>
            <w:permStart w:id="1600855580" w:edGrp="everyone" w:colFirst="3" w:colLast="3"/>
            <w:permStart w:id="527527717" w:edGrp="everyone" w:colFirst="5" w:colLast="5"/>
            <w:permStart w:id="1899105132" w:edGrp="everyone" w:colFirst="4" w:colLast="4"/>
            <w:permStart w:id="1988187454" w:edGrp="everyone" w:colFirst="6" w:colLast="6"/>
            <w:proofErr w:type="spellStart"/>
            <w:r w:rsidRPr="00E15E11">
              <w:rPr>
                <w:color w:val="ED7D31" w:themeColor="accent2"/>
              </w:rPr>
              <w:t>x.x</w:t>
            </w:r>
            <w:proofErr w:type="spellEnd"/>
          </w:p>
        </w:tc>
        <w:tc>
          <w:tcPr>
            <w:tcW w:w="1201" w:type="dxa"/>
          </w:tcPr>
          <w:p w14:paraId="0A5CEB89" w14:textId="77777777" w:rsidR="007F48DD" w:rsidRPr="00E15E11" w:rsidRDefault="007F48DD" w:rsidP="00E15E11">
            <w:pPr>
              <w:pStyle w:val="Orangetekst"/>
              <w:rPr>
                <w:color w:val="ED7D31" w:themeColor="accent2"/>
                <w:highlight w:val="yellow"/>
              </w:rPr>
            </w:pPr>
            <w:proofErr w:type="spellStart"/>
            <w:r w:rsidRPr="00E15E11">
              <w:rPr>
                <w:color w:val="ED7D31" w:themeColor="accent2"/>
              </w:rPr>
              <w:t>xx.</w:t>
            </w:r>
            <w:proofErr w:type="gramStart"/>
            <w:r w:rsidRPr="00E15E11">
              <w:rPr>
                <w:color w:val="ED7D31" w:themeColor="accent2"/>
              </w:rPr>
              <w:t>xx.xxxx</w:t>
            </w:r>
            <w:proofErr w:type="spellEnd"/>
            <w:proofErr w:type="gramEnd"/>
          </w:p>
        </w:tc>
        <w:tc>
          <w:tcPr>
            <w:tcW w:w="1780" w:type="dxa"/>
          </w:tcPr>
          <w:p w14:paraId="29C49D2B" w14:textId="6D729B58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proofErr w:type="spellStart"/>
            <w:r w:rsidRPr="00E15E11">
              <w:rPr>
                <w:color w:val="ED7D31" w:themeColor="accent2"/>
              </w:rPr>
              <w:t>Xxxx</w:t>
            </w:r>
            <w:proofErr w:type="spellEnd"/>
          </w:p>
        </w:tc>
        <w:tc>
          <w:tcPr>
            <w:tcW w:w="1843" w:type="dxa"/>
          </w:tcPr>
          <w:p w14:paraId="76CE4F83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proofErr w:type="spellStart"/>
            <w:r w:rsidRPr="00E15E11">
              <w:rPr>
                <w:color w:val="ED7D31" w:themeColor="accent2"/>
              </w:rPr>
              <w:t>xxxxx</w:t>
            </w:r>
            <w:proofErr w:type="spellEnd"/>
          </w:p>
        </w:tc>
        <w:tc>
          <w:tcPr>
            <w:tcW w:w="2060" w:type="dxa"/>
          </w:tcPr>
          <w:p w14:paraId="63CD4D13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r w:rsidRPr="00E15E11">
              <w:rPr>
                <w:color w:val="ED7D31" w:themeColor="accent2"/>
              </w:rPr>
              <w:t>CSM ansvarlig</w:t>
            </w:r>
          </w:p>
        </w:tc>
        <w:tc>
          <w:tcPr>
            <w:tcW w:w="1761" w:type="dxa"/>
          </w:tcPr>
          <w:p w14:paraId="5612AEBD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proofErr w:type="spellStart"/>
            <w:r w:rsidRPr="00E15E11">
              <w:rPr>
                <w:color w:val="ED7D31" w:themeColor="accent2"/>
              </w:rPr>
              <w:t>xxxx</w:t>
            </w:r>
            <w:proofErr w:type="spellEnd"/>
          </w:p>
        </w:tc>
      </w:tr>
      <w:tr w:rsidR="007F48DD" w:rsidRPr="0061706E" w14:paraId="5642FED4" w14:textId="77777777" w:rsidTr="00BE1605">
        <w:tc>
          <w:tcPr>
            <w:tcW w:w="983" w:type="dxa"/>
          </w:tcPr>
          <w:p w14:paraId="470B36AE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permStart w:id="552426953" w:edGrp="everyone" w:colFirst="0" w:colLast="0"/>
            <w:permStart w:id="985414580" w:edGrp="everyone" w:colFirst="1" w:colLast="1"/>
            <w:permStart w:id="370016659" w:edGrp="everyone" w:colFirst="2" w:colLast="2"/>
            <w:permStart w:id="53698319" w:edGrp="everyone" w:colFirst="3" w:colLast="3"/>
            <w:permStart w:id="269513549" w:edGrp="everyone" w:colFirst="5" w:colLast="5"/>
            <w:permStart w:id="2062175880" w:edGrp="everyone" w:colFirst="4" w:colLast="4"/>
            <w:permStart w:id="1194005976" w:edGrp="everyone" w:colFirst="6" w:colLast="6"/>
            <w:permEnd w:id="541407166"/>
            <w:permEnd w:id="1927491973"/>
            <w:permEnd w:id="13780249"/>
            <w:permEnd w:id="1600855580"/>
            <w:permEnd w:id="527527717"/>
            <w:permEnd w:id="1899105132"/>
            <w:permEnd w:id="1988187454"/>
          </w:p>
        </w:tc>
        <w:tc>
          <w:tcPr>
            <w:tcW w:w="1201" w:type="dxa"/>
          </w:tcPr>
          <w:p w14:paraId="143D8E6D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80" w:type="dxa"/>
          </w:tcPr>
          <w:p w14:paraId="188D9D94" w14:textId="0663D545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843" w:type="dxa"/>
          </w:tcPr>
          <w:p w14:paraId="0BE2F02A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2060" w:type="dxa"/>
          </w:tcPr>
          <w:p w14:paraId="1C2433FB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  <w:permStart w:id="1211919612" w:edGrp="everyone"/>
            <w:permEnd w:id="1211919612"/>
          </w:p>
        </w:tc>
        <w:tc>
          <w:tcPr>
            <w:tcW w:w="1761" w:type="dxa"/>
          </w:tcPr>
          <w:p w14:paraId="33EAEAEB" w14:textId="77777777" w:rsidR="007F48DD" w:rsidRPr="00E15E11" w:rsidRDefault="007F48DD" w:rsidP="00E15E11">
            <w:pPr>
              <w:pStyle w:val="Orangetekst"/>
              <w:rPr>
                <w:color w:val="ED7D31" w:themeColor="accent2"/>
              </w:rPr>
            </w:pPr>
          </w:p>
        </w:tc>
      </w:tr>
      <w:bookmarkEnd w:id="5"/>
      <w:permEnd w:id="552426953"/>
      <w:permEnd w:id="985414580"/>
      <w:permEnd w:id="370016659"/>
      <w:permEnd w:id="53698319"/>
      <w:permEnd w:id="269513549"/>
      <w:permEnd w:id="2062175880"/>
      <w:permEnd w:id="1194005976"/>
    </w:tbl>
    <w:p w14:paraId="6336F377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E26FE03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48EB9481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tbl>
      <w:tblPr>
        <w:tblStyle w:val="Tabel-Gitter1"/>
        <w:tblW w:w="9493" w:type="dxa"/>
        <w:tblLayout w:type="fixed"/>
        <w:tblLook w:val="04A0" w:firstRow="1" w:lastRow="0" w:firstColumn="1" w:lastColumn="0" w:noHBand="0" w:noVBand="1"/>
      </w:tblPr>
      <w:tblGrid>
        <w:gridCol w:w="1847"/>
        <w:gridCol w:w="3960"/>
        <w:gridCol w:w="3686"/>
      </w:tblGrid>
      <w:tr w:rsidR="007F48DD" w:rsidRPr="0061706E" w14:paraId="5630A0AF" w14:textId="77777777" w:rsidTr="00BE1605">
        <w:tc>
          <w:tcPr>
            <w:tcW w:w="1847" w:type="dxa"/>
          </w:tcPr>
          <w:p w14:paraId="10ACE36C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bookmarkStart w:id="6" w:name="_Hlk205536090"/>
            <w:r w:rsidRPr="0061706E">
              <w:rPr>
                <w:rFonts w:cs="Times New Roman"/>
                <w:sz w:val="18"/>
                <w:szCs w:val="22"/>
              </w:rPr>
              <w:t>Versionsstyring</w:t>
            </w:r>
          </w:p>
        </w:tc>
        <w:tc>
          <w:tcPr>
            <w:tcW w:w="3960" w:type="dxa"/>
          </w:tcPr>
          <w:p w14:paraId="17F34B44" w14:textId="77777777" w:rsidR="00BD7243" w:rsidRPr="00AB5EF6" w:rsidRDefault="00BD7243" w:rsidP="00BD7243">
            <w:pPr>
              <w:rPr>
                <w:rFonts w:cs="Times New Roman"/>
                <w:sz w:val="18"/>
                <w:szCs w:val="22"/>
              </w:rPr>
            </w:pPr>
            <w:r w:rsidRPr="00AB5EF6">
              <w:rPr>
                <w:rFonts w:cs="Times New Roman"/>
                <w:sz w:val="18"/>
                <w:szCs w:val="22"/>
              </w:rPr>
              <w:t>Ved hver ny opdatering af et dokument, fremsendes med ny dato og version i hele tal (1.0, 2.0).</w:t>
            </w:r>
          </w:p>
          <w:p w14:paraId="6B9B3802" w14:textId="77777777" w:rsidR="00BD7243" w:rsidRPr="00AB5EF6" w:rsidRDefault="00BD7243" w:rsidP="00BD7243">
            <w:pPr>
              <w:rPr>
                <w:sz w:val="18"/>
                <w:szCs w:val="18"/>
                <w:lang w:eastAsia="en-US"/>
              </w:rPr>
            </w:pPr>
          </w:p>
          <w:p w14:paraId="1B814061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794F1FC3" w14:textId="77777777" w:rsidR="00BD7243" w:rsidRPr="00BD7243" w:rsidRDefault="00BD7243" w:rsidP="00BD7243">
            <w:pPr>
              <w:rPr>
                <w:rFonts w:cs="Times New Roman"/>
                <w:sz w:val="18"/>
                <w:szCs w:val="22"/>
              </w:rPr>
            </w:pPr>
            <w:r w:rsidRPr="00BD7243">
              <w:rPr>
                <w:rFonts w:cs="Times New Roman"/>
                <w:sz w:val="18"/>
                <w:szCs w:val="22"/>
              </w:rPr>
              <w:t>Dokumenterne er låst i formateringen og ændringer/rettelser mellem versionerne vil derfor ikke kunne markeres.</w:t>
            </w:r>
          </w:p>
          <w:p w14:paraId="6B82699C" w14:textId="77777777" w:rsidR="00BD7243" w:rsidRPr="00BD7243" w:rsidRDefault="00BD7243" w:rsidP="00BD7243">
            <w:pPr>
              <w:rPr>
                <w:rFonts w:cs="Times New Roman"/>
                <w:sz w:val="18"/>
                <w:szCs w:val="22"/>
              </w:rPr>
            </w:pPr>
          </w:p>
          <w:p w14:paraId="67EBA548" w14:textId="776D0DB4" w:rsidR="007F48DD" w:rsidRPr="0061706E" w:rsidRDefault="00BD7243" w:rsidP="00BE1605">
            <w:pPr>
              <w:rPr>
                <w:rFonts w:cs="Times New Roman"/>
                <w:sz w:val="18"/>
                <w:szCs w:val="22"/>
              </w:rPr>
            </w:pPr>
            <w:r w:rsidRPr="00BD7243">
              <w:rPr>
                <w:rFonts w:cs="Times New Roman"/>
                <w:sz w:val="18"/>
                <w:szCs w:val="22"/>
              </w:rPr>
              <w:t>Der skal derfor indsættes en kommentar når noget er rettet, hvor det beskrives hvad rettelsen består i.</w:t>
            </w:r>
          </w:p>
        </w:tc>
      </w:tr>
      <w:tr w:rsidR="007F48DD" w:rsidRPr="0061706E" w14:paraId="7863EE7B" w14:textId="77777777" w:rsidTr="00BE1605">
        <w:tc>
          <w:tcPr>
            <w:tcW w:w="1847" w:type="dxa"/>
          </w:tcPr>
          <w:p w14:paraId="22913823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Fremsend i pdf</w:t>
            </w:r>
          </w:p>
        </w:tc>
        <w:tc>
          <w:tcPr>
            <w:tcW w:w="3960" w:type="dxa"/>
          </w:tcPr>
          <w:p w14:paraId="38235308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fremsendes altid i pdf, pånær Fareloggen i xl.</w:t>
            </w:r>
          </w:p>
          <w:p w14:paraId="3E353C36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1B53C973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  <w:tr w:rsidR="007F48DD" w:rsidRPr="0061706E" w14:paraId="44219968" w14:textId="77777777" w:rsidTr="00BE1605">
        <w:tc>
          <w:tcPr>
            <w:tcW w:w="1847" w:type="dxa"/>
          </w:tcPr>
          <w:p w14:paraId="2CC0DD3F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Navngivning af dokumenter</w:t>
            </w:r>
          </w:p>
        </w:tc>
        <w:tc>
          <w:tcPr>
            <w:tcW w:w="3960" w:type="dxa"/>
          </w:tcPr>
          <w:p w14:paraId="7DF47766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Alle dokumenter navngives på følgende måde i dokumenttitlen:</w:t>
            </w:r>
          </w:p>
          <w:p w14:paraId="26958921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Dokumentnummer</w:t>
            </w:r>
          </w:p>
          <w:p w14:paraId="51BA813E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Dokumentnavn</w:t>
            </w:r>
          </w:p>
          <w:p w14:paraId="7AFD0195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Projektnummer</w:t>
            </w:r>
          </w:p>
          <w:p w14:paraId="5732BE11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Projektnavn </w:t>
            </w:r>
          </w:p>
          <w:p w14:paraId="50B285A4" w14:textId="77777777" w:rsidR="007F48DD" w:rsidRPr="0061706E" w:rsidRDefault="007F48DD" w:rsidP="007F48DD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Dato og version.</w:t>
            </w:r>
          </w:p>
          <w:p w14:paraId="6BBDBAE5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68B7C69E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Eksempel:</w:t>
            </w:r>
          </w:p>
          <w:p w14:paraId="6D4B9D19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  <w:p w14:paraId="08D6B209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 xml:space="preserve">1. Dokumentoversigt_ </w:t>
            </w:r>
          </w:p>
          <w:p w14:paraId="2F78B0C1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31099 LedX Stationsvej, Græsted 22.08.2025 v.1.0</w:t>
            </w:r>
          </w:p>
        </w:tc>
      </w:tr>
      <w:tr w:rsidR="007F48DD" w:rsidRPr="0061706E" w14:paraId="11D7048C" w14:textId="77777777" w:rsidTr="00BE1605">
        <w:tc>
          <w:tcPr>
            <w:tcW w:w="1847" w:type="dxa"/>
          </w:tcPr>
          <w:p w14:paraId="5806F496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color w:val="ED7D31" w:themeColor="accent2"/>
                <w:sz w:val="18"/>
                <w:szCs w:val="22"/>
              </w:rPr>
              <w:t>Orange</w:t>
            </w:r>
            <w:r w:rsidRPr="0061706E">
              <w:rPr>
                <w:rFonts w:cs="Times New Roman"/>
                <w:sz w:val="18"/>
                <w:szCs w:val="22"/>
              </w:rPr>
              <w:t>/</w:t>
            </w:r>
            <w:r w:rsidRPr="0061706E">
              <w:rPr>
                <w:rFonts w:cs="Times New Roman"/>
                <w:color w:val="2E74B5" w:themeColor="accent1" w:themeShade="BF"/>
                <w:sz w:val="18"/>
                <w:szCs w:val="22"/>
              </w:rPr>
              <w:t>blå</w:t>
            </w:r>
            <w:r w:rsidRPr="0061706E">
              <w:rPr>
                <w:rFonts w:cs="Times New Roman"/>
                <w:sz w:val="18"/>
                <w:szCs w:val="22"/>
              </w:rPr>
              <w:t>/sort tekst i skabeloner</w:t>
            </w:r>
          </w:p>
        </w:tc>
        <w:tc>
          <w:tcPr>
            <w:tcW w:w="3960" w:type="dxa"/>
            <w:vAlign w:val="center"/>
          </w:tcPr>
          <w:p w14:paraId="1DE1F51D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  <w:r w:rsidRPr="0061706E">
              <w:rPr>
                <w:rFonts w:cs="Times New Roman"/>
                <w:sz w:val="18"/>
                <w:szCs w:val="22"/>
              </w:rPr>
              <w:t>Skabelonerne indeholder en låst sort tekst der ikke kan rettes i samt en orange tekst, der skal korrigeres iht. det aktuelle projekt. Blå tekst er vejledning der skal slettes.</w:t>
            </w:r>
          </w:p>
          <w:p w14:paraId="00850C1E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  <w:tc>
          <w:tcPr>
            <w:tcW w:w="3686" w:type="dxa"/>
          </w:tcPr>
          <w:p w14:paraId="0B2E7F51" w14:textId="77777777" w:rsidR="007F48DD" w:rsidRPr="0061706E" w:rsidRDefault="007F48DD" w:rsidP="00BE1605">
            <w:pPr>
              <w:rPr>
                <w:rFonts w:cs="Times New Roman"/>
                <w:sz w:val="18"/>
                <w:szCs w:val="22"/>
              </w:rPr>
            </w:pPr>
          </w:p>
        </w:tc>
      </w:tr>
    </w:tbl>
    <w:p w14:paraId="00D61DBB" w14:textId="77777777" w:rsidR="007F48DD" w:rsidRPr="0061706E" w:rsidRDefault="007F48DD" w:rsidP="007F48DD">
      <w:pPr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bookmarkEnd w:id="2"/>
    <w:bookmarkEnd w:id="3"/>
    <w:bookmarkEnd w:id="4"/>
    <w:bookmarkEnd w:id="6"/>
    <w:p w14:paraId="313F46DE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38E901F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F3BDE4F" w14:textId="77777777" w:rsidR="007F48DD" w:rsidRPr="0061706E" w:rsidRDefault="007F48DD" w:rsidP="007F48DD">
      <w:pPr>
        <w:tabs>
          <w:tab w:val="left" w:pos="7416"/>
        </w:tabs>
        <w:spacing w:after="0" w:line="280" w:lineRule="atLeast"/>
        <w:rPr>
          <w:rFonts w:eastAsia="Times New Roman" w:cs="Times New Roman"/>
          <w:sz w:val="18"/>
          <w:szCs w:val="22"/>
          <w:lang w:eastAsia="da-DK"/>
        </w:rPr>
      </w:pPr>
    </w:p>
    <w:p w14:paraId="66CC6FDD" w14:textId="77777777" w:rsidR="007F48DD" w:rsidRDefault="007F48DD" w:rsidP="007F48DD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43B2F598" w14:textId="08554756" w:rsidR="00237900" w:rsidRDefault="00463F6D" w:rsidP="0015561F">
      <w:pPr>
        <w:rPr>
          <w:rFonts w:cs="Arial"/>
          <w:bCs/>
          <w:kern w:val="32"/>
          <w:sz w:val="36"/>
          <w:szCs w:val="36"/>
        </w:rPr>
      </w:pPr>
      <w:r w:rsidRPr="00237900">
        <w:rPr>
          <w:rFonts w:cs="Arial"/>
          <w:bCs/>
          <w:kern w:val="32"/>
          <w:sz w:val="36"/>
          <w:szCs w:val="36"/>
        </w:rPr>
        <w:lastRenderedPageBreak/>
        <w:t>Normgrundlag</w:t>
      </w:r>
    </w:p>
    <w:p w14:paraId="4FE8868A" w14:textId="77777777" w:rsidR="00237900" w:rsidRDefault="00237900" w:rsidP="0015561F">
      <w:pPr>
        <w:rPr>
          <w:rFonts w:cs="Arial"/>
          <w:bCs/>
          <w:kern w:val="32"/>
          <w:sz w:val="36"/>
          <w:szCs w:val="36"/>
        </w:rPr>
      </w:pPr>
    </w:p>
    <w:p w14:paraId="5B48771F" w14:textId="07E633BF" w:rsidR="00844B4C" w:rsidRDefault="00844B4C" w:rsidP="00844B4C">
      <w:pPr>
        <w:spacing w:line="360" w:lineRule="auto"/>
      </w:pPr>
      <w:r>
        <w:t xml:space="preserve">Projektets normgrundlag </w:t>
      </w:r>
      <w:r w:rsidR="008566D9">
        <w:t xml:space="preserve">er udarbejdet af projektets fagspecialister </w:t>
      </w:r>
      <w:r>
        <w:t>iht. Lokaltogs gældende Lov, Norm og Regelliste.</w:t>
      </w:r>
    </w:p>
    <w:p w14:paraId="5E46D577" w14:textId="004AEEFF" w:rsidR="00844B4C" w:rsidRDefault="00844B4C" w:rsidP="00844B4C">
      <w:pPr>
        <w:spacing w:line="360" w:lineRule="auto"/>
      </w:pPr>
      <w:r>
        <w:t>Projektets normgrundlag er dækkende for de ændringer projektet gennemfører i Lokaltogs infrastruktur.</w:t>
      </w:r>
    </w:p>
    <w:p w14:paraId="5C0F4B37" w14:textId="4A34828E" w:rsidR="00844B4C" w:rsidRDefault="00844B4C" w:rsidP="00844B4C">
      <w:pPr>
        <w:spacing w:line="360" w:lineRule="auto"/>
      </w:pPr>
      <w:r>
        <w:t xml:space="preserve">Projektet </w:t>
      </w:r>
      <w:r w:rsidR="00052D2C">
        <w:t xml:space="preserve">er </w:t>
      </w:r>
      <w:r>
        <w:t>ansvar</w:t>
      </w:r>
      <w:r w:rsidR="00052D2C">
        <w:t>lig</w:t>
      </w:r>
      <w:r>
        <w:t xml:space="preserve"> for</w:t>
      </w:r>
      <w:r w:rsidR="00052D2C">
        <w:t>,</w:t>
      </w:r>
      <w:r>
        <w:t xml:space="preserve"> </w:t>
      </w:r>
      <w:r w:rsidR="00032D9D">
        <w:t xml:space="preserve">at </w:t>
      </w:r>
      <w:r>
        <w:t>normgrundlag</w:t>
      </w:r>
      <w:r w:rsidR="00032D9D">
        <w:t>et</w:t>
      </w:r>
      <w:r>
        <w:t xml:space="preserve"> til hver en tid </w:t>
      </w:r>
      <w:r w:rsidR="00032D9D">
        <w:t xml:space="preserve">er </w:t>
      </w:r>
      <w:r>
        <w:t>i overensstemmelse med Lokaltogs gældende Lov, Norm og Regelliste.</w:t>
      </w:r>
    </w:p>
    <w:p w14:paraId="7455E10A" w14:textId="332CC0C6" w:rsidR="00463F6D" w:rsidRDefault="00463F6D" w:rsidP="00844B4C">
      <w:pPr>
        <w:spacing w:line="360" w:lineRule="auto"/>
      </w:pPr>
      <w:r>
        <w:t xml:space="preserve"> </w:t>
      </w:r>
    </w:p>
    <w:tbl>
      <w:tblPr>
        <w:tblStyle w:val="Tabel-Gitter"/>
        <w:tblW w:w="9988" w:type="dxa"/>
        <w:tblLayout w:type="fixed"/>
        <w:tblLook w:val="04A0" w:firstRow="1" w:lastRow="0" w:firstColumn="1" w:lastColumn="0" w:noHBand="0" w:noVBand="1"/>
      </w:tblPr>
      <w:tblGrid>
        <w:gridCol w:w="6799"/>
        <w:gridCol w:w="1488"/>
        <w:gridCol w:w="1701"/>
      </w:tblGrid>
      <w:tr w:rsidR="00237900" w:rsidRPr="007F4A21" w14:paraId="68CF2595" w14:textId="77777777" w:rsidTr="006F2AFA">
        <w:trPr>
          <w:cantSplit/>
          <w:trHeight w:val="855"/>
        </w:trPr>
        <w:tc>
          <w:tcPr>
            <w:tcW w:w="6799" w:type="dxa"/>
            <w:shd w:val="clear" w:color="auto" w:fill="BDD6EE" w:themeFill="accent1" w:themeFillTint="66"/>
          </w:tcPr>
          <w:p w14:paraId="63166BE3" w14:textId="457ABF4E" w:rsidR="00237900" w:rsidRPr="007F4A21" w:rsidRDefault="00237900" w:rsidP="00237900">
            <w:pPr>
              <w:spacing w:after="240" w:line="240" w:lineRule="auto"/>
              <w:rPr>
                <w:color w:val="000000" w:themeColor="text1"/>
                <w:szCs w:val="18"/>
              </w:rPr>
            </w:pPr>
            <w:r>
              <w:rPr>
                <w:color w:val="000000" w:themeColor="text1"/>
                <w:szCs w:val="18"/>
              </w:rPr>
              <w:t>Lov, norm, eller regel</w:t>
            </w:r>
          </w:p>
        </w:tc>
        <w:tc>
          <w:tcPr>
            <w:tcW w:w="1488" w:type="dxa"/>
            <w:shd w:val="clear" w:color="auto" w:fill="BDD6EE" w:themeFill="accent1" w:themeFillTint="66"/>
          </w:tcPr>
          <w:p w14:paraId="54901A93" w14:textId="68287DF0" w:rsidR="00237900" w:rsidRPr="00854449" w:rsidRDefault="00237900" w:rsidP="00237900">
            <w:pPr>
              <w:spacing w:after="240" w:line="240" w:lineRule="auto"/>
              <w:rPr>
                <w:color w:val="000000" w:themeColor="text1"/>
                <w:sz w:val="18"/>
                <w:szCs w:val="18"/>
              </w:rPr>
            </w:pPr>
            <w:r w:rsidRPr="00854449">
              <w:rPr>
                <w:color w:val="000000" w:themeColor="text1"/>
                <w:sz w:val="18"/>
                <w:szCs w:val="18"/>
              </w:rPr>
              <w:t>Dato</w:t>
            </w:r>
            <w:r w:rsidR="00906825">
              <w:rPr>
                <w:color w:val="000000" w:themeColor="text1"/>
                <w:sz w:val="18"/>
                <w:szCs w:val="18"/>
              </w:rPr>
              <w:t xml:space="preserve"> og version</w:t>
            </w:r>
          </w:p>
        </w:tc>
        <w:tc>
          <w:tcPr>
            <w:tcW w:w="1701" w:type="dxa"/>
            <w:shd w:val="clear" w:color="auto" w:fill="BDD6EE" w:themeFill="accent1" w:themeFillTint="66"/>
          </w:tcPr>
          <w:p w14:paraId="6E35DF9E" w14:textId="64914998" w:rsidR="00237900" w:rsidRPr="00854449" w:rsidRDefault="00237900" w:rsidP="00237900">
            <w:pPr>
              <w:spacing w:after="240" w:line="240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Fagområde</w:t>
            </w:r>
          </w:p>
        </w:tc>
      </w:tr>
      <w:tr w:rsidR="00906825" w:rsidRPr="00906825" w14:paraId="292CCAE4" w14:textId="77777777" w:rsidTr="006F2AFA">
        <w:tc>
          <w:tcPr>
            <w:tcW w:w="6799" w:type="dxa"/>
          </w:tcPr>
          <w:p w14:paraId="7F95FAF3" w14:textId="5E6E1CFA" w:rsidR="00A72A4C" w:rsidRPr="00E15E11" w:rsidRDefault="00A72A4C" w:rsidP="00E15E11">
            <w:pPr>
              <w:pStyle w:val="Orangetekst"/>
              <w:rPr>
                <w:color w:val="ED7D31" w:themeColor="accent2"/>
              </w:rPr>
            </w:pPr>
            <w:permStart w:id="101018567" w:edGrp="everyone" w:colFirst="0" w:colLast="0"/>
            <w:permStart w:id="1545021614" w:edGrp="everyone" w:colFirst="1" w:colLast="1"/>
            <w:permStart w:id="1116483404" w:edGrp="everyone" w:colFirst="2" w:colLast="2"/>
            <w:permStart w:id="1716339611" w:edGrp="everyone" w:colFirst="3" w:colLast="3"/>
          </w:p>
        </w:tc>
        <w:tc>
          <w:tcPr>
            <w:tcW w:w="1488" w:type="dxa"/>
          </w:tcPr>
          <w:p w14:paraId="37C94B2B" w14:textId="6E5FCB37" w:rsidR="00114278" w:rsidRPr="00E15E11" w:rsidRDefault="00114278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40557315" w14:textId="43059570" w:rsidR="00114278" w:rsidRPr="00E15E11" w:rsidRDefault="00114278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533023F2" w14:textId="77777777" w:rsidTr="006F2AFA">
        <w:tc>
          <w:tcPr>
            <w:tcW w:w="6799" w:type="dxa"/>
          </w:tcPr>
          <w:p w14:paraId="3590F11B" w14:textId="31BBD60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318063360" w:edGrp="everyone" w:colFirst="0" w:colLast="0"/>
            <w:permStart w:id="1942186260" w:edGrp="everyone" w:colFirst="1" w:colLast="1"/>
            <w:permStart w:id="575292053" w:edGrp="everyone" w:colFirst="2" w:colLast="2"/>
            <w:permStart w:id="869425082" w:edGrp="everyone" w:colFirst="3" w:colLast="3"/>
            <w:permEnd w:id="101018567"/>
            <w:permEnd w:id="1545021614"/>
            <w:permEnd w:id="1116483404"/>
            <w:permEnd w:id="1716339611"/>
          </w:p>
        </w:tc>
        <w:tc>
          <w:tcPr>
            <w:tcW w:w="1488" w:type="dxa"/>
          </w:tcPr>
          <w:p w14:paraId="147E597A" w14:textId="381FA9A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4E3B476E" w14:textId="74F6B8E2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4B166092" w14:textId="77777777" w:rsidTr="006F2AFA">
        <w:tc>
          <w:tcPr>
            <w:tcW w:w="6799" w:type="dxa"/>
          </w:tcPr>
          <w:p w14:paraId="27A4E45C" w14:textId="1BBBF96D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502479402" w:edGrp="everyone" w:colFirst="0" w:colLast="0"/>
            <w:permStart w:id="737685621" w:edGrp="everyone" w:colFirst="1" w:colLast="1"/>
            <w:permStart w:id="367555141" w:edGrp="everyone" w:colFirst="2" w:colLast="2"/>
            <w:permStart w:id="1536966922" w:edGrp="everyone" w:colFirst="3" w:colLast="3"/>
            <w:permEnd w:id="318063360"/>
            <w:permEnd w:id="1942186260"/>
            <w:permEnd w:id="575292053"/>
            <w:permEnd w:id="869425082"/>
          </w:p>
        </w:tc>
        <w:tc>
          <w:tcPr>
            <w:tcW w:w="1488" w:type="dxa"/>
          </w:tcPr>
          <w:p w14:paraId="7BD977EF" w14:textId="4EAE9CA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60DAF5D9" w14:textId="0E0E1E57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5C782CC1" w14:textId="77777777" w:rsidTr="006F2AFA">
        <w:tc>
          <w:tcPr>
            <w:tcW w:w="6799" w:type="dxa"/>
          </w:tcPr>
          <w:p w14:paraId="4EE7506A" w14:textId="4B9C8C1C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472650026" w:edGrp="everyone" w:colFirst="0" w:colLast="0"/>
            <w:permStart w:id="553585448" w:edGrp="everyone" w:colFirst="1" w:colLast="1"/>
            <w:permStart w:id="150609034" w:edGrp="everyone" w:colFirst="2" w:colLast="2"/>
            <w:permStart w:id="1988116940" w:edGrp="everyone" w:colFirst="3" w:colLast="3"/>
            <w:permEnd w:id="502479402"/>
            <w:permEnd w:id="737685621"/>
            <w:permEnd w:id="367555141"/>
            <w:permEnd w:id="1536966922"/>
          </w:p>
        </w:tc>
        <w:tc>
          <w:tcPr>
            <w:tcW w:w="1488" w:type="dxa"/>
          </w:tcPr>
          <w:p w14:paraId="1B04D125" w14:textId="19AAE19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22D83BBB" w14:textId="155C86C5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32D15803" w14:textId="77777777" w:rsidTr="006F2AFA">
        <w:tc>
          <w:tcPr>
            <w:tcW w:w="6799" w:type="dxa"/>
          </w:tcPr>
          <w:p w14:paraId="4683FF68" w14:textId="4B479849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2060125573" w:edGrp="everyone" w:colFirst="0" w:colLast="0"/>
            <w:permStart w:id="594418530" w:edGrp="everyone" w:colFirst="1" w:colLast="1"/>
            <w:permStart w:id="106461305" w:edGrp="everyone" w:colFirst="2" w:colLast="2"/>
            <w:permStart w:id="211836567" w:edGrp="everyone" w:colFirst="3" w:colLast="3"/>
            <w:permEnd w:id="472650026"/>
            <w:permEnd w:id="553585448"/>
            <w:permEnd w:id="150609034"/>
            <w:permEnd w:id="1988116940"/>
          </w:p>
        </w:tc>
        <w:tc>
          <w:tcPr>
            <w:tcW w:w="1488" w:type="dxa"/>
          </w:tcPr>
          <w:p w14:paraId="50EA15D7" w14:textId="5C52780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3F54C9DF" w14:textId="4FB7E17E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53C05008" w14:textId="77777777" w:rsidTr="006F2AFA">
        <w:tc>
          <w:tcPr>
            <w:tcW w:w="6799" w:type="dxa"/>
          </w:tcPr>
          <w:p w14:paraId="6E958466" w14:textId="134936ED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498022056" w:edGrp="everyone" w:colFirst="0" w:colLast="0"/>
            <w:permStart w:id="664092967" w:edGrp="everyone" w:colFirst="1" w:colLast="1"/>
            <w:permStart w:id="2043692346" w:edGrp="everyone" w:colFirst="2" w:colLast="2"/>
            <w:permStart w:id="961351565" w:edGrp="everyone" w:colFirst="3" w:colLast="3"/>
            <w:permEnd w:id="2060125573"/>
            <w:permEnd w:id="594418530"/>
            <w:permEnd w:id="106461305"/>
            <w:permEnd w:id="211836567"/>
          </w:p>
        </w:tc>
        <w:tc>
          <w:tcPr>
            <w:tcW w:w="1488" w:type="dxa"/>
          </w:tcPr>
          <w:p w14:paraId="79051ED5" w14:textId="3D08BD0B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547CD33B" w14:textId="5190DA0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4F85CD5C" w14:textId="77777777" w:rsidTr="006F2AFA">
        <w:tc>
          <w:tcPr>
            <w:tcW w:w="6799" w:type="dxa"/>
          </w:tcPr>
          <w:p w14:paraId="1A208DDC" w14:textId="7AEF1DF9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121877482" w:edGrp="everyone" w:colFirst="0" w:colLast="0"/>
            <w:permStart w:id="1222933156" w:edGrp="everyone" w:colFirst="1" w:colLast="1"/>
            <w:permStart w:id="383522277" w:edGrp="everyone" w:colFirst="2" w:colLast="2"/>
            <w:permStart w:id="1957854809" w:edGrp="everyone" w:colFirst="3" w:colLast="3"/>
            <w:permEnd w:id="1498022056"/>
            <w:permEnd w:id="664092967"/>
            <w:permEnd w:id="2043692346"/>
            <w:permEnd w:id="961351565"/>
          </w:p>
        </w:tc>
        <w:tc>
          <w:tcPr>
            <w:tcW w:w="1488" w:type="dxa"/>
          </w:tcPr>
          <w:p w14:paraId="6DEEE598" w14:textId="1ECB5E58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00EAECA9" w14:textId="7ACCD319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06718C09" w14:textId="77777777" w:rsidTr="006F2AFA">
        <w:tc>
          <w:tcPr>
            <w:tcW w:w="6799" w:type="dxa"/>
          </w:tcPr>
          <w:p w14:paraId="5C1F6E8F" w14:textId="24DD526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542137697" w:edGrp="everyone" w:colFirst="0" w:colLast="0"/>
            <w:permStart w:id="1232602937" w:edGrp="everyone" w:colFirst="1" w:colLast="1"/>
            <w:permStart w:id="162939828" w:edGrp="everyone" w:colFirst="2" w:colLast="2"/>
            <w:permStart w:id="1617112289" w:edGrp="everyone" w:colFirst="3" w:colLast="3"/>
            <w:permEnd w:id="1121877482"/>
            <w:permEnd w:id="1222933156"/>
            <w:permEnd w:id="383522277"/>
            <w:permEnd w:id="1957854809"/>
          </w:p>
        </w:tc>
        <w:tc>
          <w:tcPr>
            <w:tcW w:w="1488" w:type="dxa"/>
          </w:tcPr>
          <w:p w14:paraId="3CE14BCD" w14:textId="22E7776D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2A25C7DF" w14:textId="425DC8A7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7A1C2D2A" w14:textId="77777777" w:rsidTr="006F2AFA">
        <w:tc>
          <w:tcPr>
            <w:tcW w:w="6799" w:type="dxa"/>
          </w:tcPr>
          <w:p w14:paraId="1510D04C" w14:textId="61473EB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113999723" w:edGrp="everyone" w:colFirst="0" w:colLast="0"/>
            <w:permStart w:id="190870665" w:edGrp="everyone" w:colFirst="1" w:colLast="1"/>
            <w:permStart w:id="514916679" w:edGrp="everyone" w:colFirst="2" w:colLast="2"/>
            <w:permStart w:id="1580794274" w:edGrp="everyone" w:colFirst="3" w:colLast="3"/>
            <w:permEnd w:id="1542137697"/>
            <w:permEnd w:id="1232602937"/>
            <w:permEnd w:id="162939828"/>
            <w:permEnd w:id="1617112289"/>
          </w:p>
        </w:tc>
        <w:tc>
          <w:tcPr>
            <w:tcW w:w="1488" w:type="dxa"/>
          </w:tcPr>
          <w:p w14:paraId="4113AC8E" w14:textId="128707E9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2ACF9F3A" w14:textId="59AE65DF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73609201" w14:textId="77777777" w:rsidTr="006F2AFA">
        <w:tc>
          <w:tcPr>
            <w:tcW w:w="6799" w:type="dxa"/>
          </w:tcPr>
          <w:p w14:paraId="242FAB6B" w14:textId="63187B9A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818436402" w:edGrp="everyone" w:colFirst="0" w:colLast="0"/>
            <w:permStart w:id="597449931" w:edGrp="everyone" w:colFirst="1" w:colLast="1"/>
            <w:permStart w:id="279723882" w:edGrp="everyone" w:colFirst="2" w:colLast="2"/>
            <w:permStart w:id="1738175898" w:edGrp="everyone" w:colFirst="3" w:colLast="3"/>
            <w:permEnd w:id="1113999723"/>
            <w:permEnd w:id="190870665"/>
            <w:permEnd w:id="514916679"/>
            <w:permEnd w:id="1580794274"/>
          </w:p>
        </w:tc>
        <w:tc>
          <w:tcPr>
            <w:tcW w:w="1488" w:type="dxa"/>
          </w:tcPr>
          <w:p w14:paraId="53CFE157" w14:textId="1867D9BA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6904ACA8" w14:textId="053D36B1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46A54CE8" w14:textId="77777777" w:rsidTr="006F2AFA">
        <w:tc>
          <w:tcPr>
            <w:tcW w:w="6799" w:type="dxa"/>
          </w:tcPr>
          <w:p w14:paraId="564296BE" w14:textId="05A268C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07300654" w:edGrp="everyone" w:colFirst="0" w:colLast="0"/>
            <w:permStart w:id="380439295" w:edGrp="everyone" w:colFirst="1" w:colLast="1"/>
            <w:permStart w:id="154083766" w:edGrp="everyone" w:colFirst="2" w:colLast="2"/>
            <w:permStart w:id="2082757123" w:edGrp="everyone" w:colFirst="3" w:colLast="3"/>
            <w:permEnd w:id="1818436402"/>
            <w:permEnd w:id="597449931"/>
            <w:permEnd w:id="279723882"/>
            <w:permEnd w:id="1738175898"/>
          </w:p>
        </w:tc>
        <w:tc>
          <w:tcPr>
            <w:tcW w:w="1488" w:type="dxa"/>
          </w:tcPr>
          <w:p w14:paraId="539DEB3D" w14:textId="738D0FC2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6C56526F" w14:textId="3D4AA447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788AC15D" w14:textId="77777777" w:rsidTr="006F2AFA">
        <w:tc>
          <w:tcPr>
            <w:tcW w:w="6799" w:type="dxa"/>
          </w:tcPr>
          <w:p w14:paraId="381321E6" w14:textId="3669439F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111885461" w:edGrp="everyone" w:colFirst="0" w:colLast="0"/>
            <w:permStart w:id="991768853" w:edGrp="everyone" w:colFirst="1" w:colLast="1"/>
            <w:permStart w:id="591953719" w:edGrp="everyone" w:colFirst="2" w:colLast="2"/>
            <w:permStart w:id="1387417920" w:edGrp="everyone" w:colFirst="3" w:colLast="3"/>
            <w:permEnd w:id="107300654"/>
            <w:permEnd w:id="380439295"/>
            <w:permEnd w:id="154083766"/>
            <w:permEnd w:id="2082757123"/>
          </w:p>
        </w:tc>
        <w:tc>
          <w:tcPr>
            <w:tcW w:w="1488" w:type="dxa"/>
          </w:tcPr>
          <w:p w14:paraId="51083597" w14:textId="1BCA2E91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42FCD52C" w14:textId="4299A7E1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7B039594" w14:textId="77777777" w:rsidTr="006F2AFA">
        <w:tc>
          <w:tcPr>
            <w:tcW w:w="6799" w:type="dxa"/>
          </w:tcPr>
          <w:p w14:paraId="588C3C7C" w14:textId="13D1FD9A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056451491" w:edGrp="everyone" w:colFirst="0" w:colLast="0"/>
            <w:permStart w:id="812018769" w:edGrp="everyone" w:colFirst="1" w:colLast="1"/>
            <w:permStart w:id="1337553459" w:edGrp="everyone" w:colFirst="2" w:colLast="2"/>
            <w:permStart w:id="205994628" w:edGrp="everyone" w:colFirst="3" w:colLast="3"/>
            <w:permEnd w:id="1111885461"/>
            <w:permEnd w:id="991768853"/>
            <w:permEnd w:id="591953719"/>
            <w:permEnd w:id="1387417920"/>
          </w:p>
        </w:tc>
        <w:tc>
          <w:tcPr>
            <w:tcW w:w="1488" w:type="dxa"/>
          </w:tcPr>
          <w:p w14:paraId="16F94A53" w14:textId="55B1749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74A50D7E" w14:textId="7F540785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3F9224FA" w14:textId="77777777" w:rsidTr="006F2AFA">
        <w:tc>
          <w:tcPr>
            <w:tcW w:w="6799" w:type="dxa"/>
          </w:tcPr>
          <w:p w14:paraId="1B35437C" w14:textId="3711D13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644051001" w:edGrp="everyone" w:colFirst="0" w:colLast="0"/>
            <w:permStart w:id="2093426606" w:edGrp="everyone" w:colFirst="1" w:colLast="1"/>
            <w:permStart w:id="242434095" w:edGrp="everyone" w:colFirst="2" w:colLast="2"/>
            <w:permStart w:id="1208958494" w:edGrp="everyone" w:colFirst="3" w:colLast="3"/>
            <w:permEnd w:id="1056451491"/>
            <w:permEnd w:id="812018769"/>
            <w:permEnd w:id="1337553459"/>
            <w:permEnd w:id="205994628"/>
          </w:p>
        </w:tc>
        <w:tc>
          <w:tcPr>
            <w:tcW w:w="1488" w:type="dxa"/>
          </w:tcPr>
          <w:p w14:paraId="656A9F98" w14:textId="22CD3FB5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46798939" w14:textId="79FABA62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29A6E746" w14:textId="77777777" w:rsidTr="006F2AFA">
        <w:tc>
          <w:tcPr>
            <w:tcW w:w="6799" w:type="dxa"/>
          </w:tcPr>
          <w:p w14:paraId="01E5D3DD" w14:textId="59D5ABBF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1334475562" w:edGrp="everyone" w:colFirst="0" w:colLast="0"/>
            <w:permStart w:id="1770793675" w:edGrp="everyone" w:colFirst="1" w:colLast="1"/>
            <w:permStart w:id="1635188854" w:edGrp="everyone" w:colFirst="2" w:colLast="2"/>
            <w:permStart w:id="1597190235" w:edGrp="everyone" w:colFirst="3" w:colLast="3"/>
            <w:permEnd w:id="1644051001"/>
            <w:permEnd w:id="2093426606"/>
            <w:permEnd w:id="242434095"/>
            <w:permEnd w:id="1208958494"/>
          </w:p>
        </w:tc>
        <w:tc>
          <w:tcPr>
            <w:tcW w:w="1488" w:type="dxa"/>
          </w:tcPr>
          <w:p w14:paraId="68FD89B1" w14:textId="565018D6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61984549" w14:textId="4193988C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tr w:rsidR="00906825" w:rsidRPr="00906825" w14:paraId="36471DDD" w14:textId="77777777" w:rsidTr="006F2AFA">
        <w:tc>
          <w:tcPr>
            <w:tcW w:w="6799" w:type="dxa"/>
          </w:tcPr>
          <w:p w14:paraId="2CF04D6A" w14:textId="3672FBC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  <w:permStart w:id="736582546" w:edGrp="everyone" w:colFirst="0" w:colLast="0"/>
            <w:permStart w:id="2027846140" w:edGrp="everyone" w:colFirst="1" w:colLast="1"/>
            <w:permStart w:id="1803763308" w:edGrp="everyone" w:colFirst="2" w:colLast="2"/>
            <w:permStart w:id="1279156745" w:edGrp="everyone" w:colFirst="3" w:colLast="3"/>
            <w:permEnd w:id="1334475562"/>
            <w:permEnd w:id="1770793675"/>
            <w:permEnd w:id="1635188854"/>
            <w:permEnd w:id="1597190235"/>
          </w:p>
        </w:tc>
        <w:tc>
          <w:tcPr>
            <w:tcW w:w="1488" w:type="dxa"/>
          </w:tcPr>
          <w:p w14:paraId="19D6992D" w14:textId="017D13F3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  <w:tc>
          <w:tcPr>
            <w:tcW w:w="1701" w:type="dxa"/>
          </w:tcPr>
          <w:p w14:paraId="58BF19A1" w14:textId="752AAEB4" w:rsidR="006F2AFA" w:rsidRPr="00E15E11" w:rsidRDefault="006F2AFA" w:rsidP="00E15E11">
            <w:pPr>
              <w:pStyle w:val="Orangetekst"/>
              <w:rPr>
                <w:color w:val="ED7D31" w:themeColor="accent2"/>
              </w:rPr>
            </w:pPr>
          </w:p>
        </w:tc>
      </w:tr>
      <w:permEnd w:id="736582546"/>
      <w:permEnd w:id="2027846140"/>
      <w:permEnd w:id="1803763308"/>
      <w:permEnd w:id="1279156745"/>
    </w:tbl>
    <w:p w14:paraId="6A5A42D6" w14:textId="77777777" w:rsidR="00A72A4C" w:rsidRPr="00550A25" w:rsidRDefault="00A72A4C" w:rsidP="00F762B1"/>
    <w:sectPr w:rsidR="00A72A4C" w:rsidRPr="00550A25">
      <w:footerReference w:type="default" r:id="rId8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60730" w14:textId="77777777" w:rsidR="00C23C7A" w:rsidRDefault="00C23C7A" w:rsidP="000C033E">
      <w:pPr>
        <w:spacing w:after="0" w:line="240" w:lineRule="auto"/>
      </w:pPr>
      <w:r>
        <w:separator/>
      </w:r>
    </w:p>
  </w:endnote>
  <w:endnote w:type="continuationSeparator" w:id="0">
    <w:p w14:paraId="77B0109E" w14:textId="77777777" w:rsidR="00C23C7A" w:rsidRDefault="00C23C7A" w:rsidP="000C0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C9DC6" w14:textId="6D387000" w:rsidR="000C033E" w:rsidRDefault="000C033E">
    <w:pPr>
      <w:pStyle w:val="Sidefod"/>
    </w:pPr>
    <w:r>
      <w:t>Skabelon nr. S171_00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014F94" w14:textId="77777777" w:rsidR="00C23C7A" w:rsidRDefault="00C23C7A" w:rsidP="000C033E">
      <w:pPr>
        <w:spacing w:after="0" w:line="240" w:lineRule="auto"/>
      </w:pPr>
      <w:r>
        <w:separator/>
      </w:r>
    </w:p>
  </w:footnote>
  <w:footnote w:type="continuationSeparator" w:id="0">
    <w:p w14:paraId="644A691A" w14:textId="77777777" w:rsidR="00C23C7A" w:rsidRDefault="00C23C7A" w:rsidP="000C0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E022A"/>
    <w:multiLevelType w:val="hybridMultilevel"/>
    <w:tmpl w:val="22A20CD6"/>
    <w:lvl w:ilvl="0" w:tplc="C79E8F2C">
      <w:start w:val="1"/>
      <w:numFmt w:val="bullet"/>
      <w:lvlText w:val="-"/>
      <w:lvlJc w:val="left"/>
      <w:pPr>
        <w:ind w:left="1779" w:hanging="360"/>
      </w:pPr>
      <w:rPr>
        <w:rFonts w:ascii="Verdana" w:eastAsia="Aptos" w:hAnsi="Verdana" w:cs="Aptos" w:hint="default"/>
      </w:rPr>
    </w:lvl>
    <w:lvl w:ilvl="1" w:tplc="0406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" w15:restartNumberingAfterBreak="0">
    <w:nsid w:val="36272B25"/>
    <w:multiLevelType w:val="hybridMultilevel"/>
    <w:tmpl w:val="A19ED73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115BC2"/>
    <w:multiLevelType w:val="hybridMultilevel"/>
    <w:tmpl w:val="B6B4AAB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1911530">
    <w:abstractNumId w:val="1"/>
  </w:num>
  <w:num w:numId="2" w16cid:durableId="1797794845">
    <w:abstractNumId w:val="0"/>
  </w:num>
  <w:num w:numId="3" w16cid:durableId="1792417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MqDEo2wOPDPkyTGUvzgSwJYqVFRJ8DtzEyZcMmfa3Vz+U8yxdNRC+1y+MblL5uvQqeCvQwN43qlSRfV1ir6kQ==" w:salt="W5L8yAJJVdHTwwzJ8UyXTg==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429"/>
    <w:rsid w:val="000212D8"/>
    <w:rsid w:val="00032D9D"/>
    <w:rsid w:val="00033439"/>
    <w:rsid w:val="00052D2C"/>
    <w:rsid w:val="00053A17"/>
    <w:rsid w:val="000730A4"/>
    <w:rsid w:val="000C033E"/>
    <w:rsid w:val="000E7AF8"/>
    <w:rsid w:val="00114278"/>
    <w:rsid w:val="00145EFF"/>
    <w:rsid w:val="0015561F"/>
    <w:rsid w:val="0019291D"/>
    <w:rsid w:val="001A3D8C"/>
    <w:rsid w:val="00237900"/>
    <w:rsid w:val="00291AD4"/>
    <w:rsid w:val="002D2BBC"/>
    <w:rsid w:val="002F13C2"/>
    <w:rsid w:val="00307429"/>
    <w:rsid w:val="003321F6"/>
    <w:rsid w:val="003B6EA2"/>
    <w:rsid w:val="003E484B"/>
    <w:rsid w:val="0046207C"/>
    <w:rsid w:val="00463F6D"/>
    <w:rsid w:val="004743CE"/>
    <w:rsid w:val="00550A25"/>
    <w:rsid w:val="005D4E84"/>
    <w:rsid w:val="006C1D34"/>
    <w:rsid w:val="006F2AFA"/>
    <w:rsid w:val="00746838"/>
    <w:rsid w:val="007E2A87"/>
    <w:rsid w:val="007F48DD"/>
    <w:rsid w:val="00825002"/>
    <w:rsid w:val="00831C79"/>
    <w:rsid w:val="00844B4C"/>
    <w:rsid w:val="008566D9"/>
    <w:rsid w:val="008B5FFE"/>
    <w:rsid w:val="008B6479"/>
    <w:rsid w:val="00906825"/>
    <w:rsid w:val="00925E6C"/>
    <w:rsid w:val="00A72A4C"/>
    <w:rsid w:val="00A92F09"/>
    <w:rsid w:val="00A96CA7"/>
    <w:rsid w:val="00AB5EF6"/>
    <w:rsid w:val="00AD759A"/>
    <w:rsid w:val="00B154D9"/>
    <w:rsid w:val="00B33BA9"/>
    <w:rsid w:val="00B93DA8"/>
    <w:rsid w:val="00BA3EBB"/>
    <w:rsid w:val="00BD7243"/>
    <w:rsid w:val="00C23C7A"/>
    <w:rsid w:val="00C331B7"/>
    <w:rsid w:val="00CC6E60"/>
    <w:rsid w:val="00CE5725"/>
    <w:rsid w:val="00D03F0F"/>
    <w:rsid w:val="00D45072"/>
    <w:rsid w:val="00D553D0"/>
    <w:rsid w:val="00D80666"/>
    <w:rsid w:val="00DB4F75"/>
    <w:rsid w:val="00E01A94"/>
    <w:rsid w:val="00E15E11"/>
    <w:rsid w:val="00EE25C6"/>
    <w:rsid w:val="00EE3454"/>
    <w:rsid w:val="00EF483C"/>
    <w:rsid w:val="00F408E7"/>
    <w:rsid w:val="00F40A70"/>
    <w:rsid w:val="00F50DA8"/>
    <w:rsid w:val="00F67BCB"/>
    <w:rsid w:val="00F762B1"/>
    <w:rsid w:val="00F80FAE"/>
    <w:rsid w:val="00F94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FDB5"/>
  <w15:chartTrackingRefBased/>
  <w15:docId w15:val="{26BA2C4C-631F-4506-8D2F-F006B53C5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61F"/>
    <w:rPr>
      <w:rFonts w:ascii="Verdana" w:hAnsi="Verdana" w:cstheme="minorHAnsi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3074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3074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30742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30742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3074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0742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30742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0742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0742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3074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3074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30742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307429"/>
    <w:rPr>
      <w:rFonts w:eastAsiaTheme="majorEastAsia" w:cstheme="majorBidi"/>
      <w:i/>
      <w:iCs/>
      <w:color w:val="2E74B5" w:themeColor="accent1" w:themeShade="BF"/>
      <w:sz w:val="20"/>
      <w:szCs w:val="20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307429"/>
    <w:rPr>
      <w:rFonts w:eastAsiaTheme="majorEastAsia" w:cstheme="majorBidi"/>
      <w:color w:val="2E74B5" w:themeColor="accent1" w:themeShade="BF"/>
      <w:sz w:val="20"/>
      <w:szCs w:val="20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307429"/>
    <w:rPr>
      <w:rFonts w:eastAsiaTheme="majorEastAsia" w:cstheme="majorBidi"/>
      <w:i/>
      <w:iCs/>
      <w:color w:val="595959" w:themeColor="text1" w:themeTint="A6"/>
      <w:sz w:val="20"/>
      <w:szCs w:val="20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307429"/>
    <w:rPr>
      <w:rFonts w:eastAsiaTheme="majorEastAsia" w:cstheme="majorBidi"/>
      <w:color w:val="595959" w:themeColor="text1" w:themeTint="A6"/>
      <w:sz w:val="20"/>
      <w:szCs w:val="20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307429"/>
    <w:rPr>
      <w:rFonts w:eastAsiaTheme="majorEastAsia" w:cstheme="majorBidi"/>
      <w:i/>
      <w:iCs/>
      <w:color w:val="272727" w:themeColor="text1" w:themeTint="D8"/>
      <w:sz w:val="20"/>
      <w:szCs w:val="20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307429"/>
    <w:rPr>
      <w:rFonts w:eastAsiaTheme="majorEastAsia" w:cstheme="majorBidi"/>
      <w:color w:val="272727" w:themeColor="text1" w:themeTint="D8"/>
      <w:sz w:val="20"/>
      <w:szCs w:val="20"/>
    </w:rPr>
  </w:style>
  <w:style w:type="paragraph" w:styleId="Titel">
    <w:name w:val="Title"/>
    <w:basedOn w:val="Normal"/>
    <w:next w:val="Normal"/>
    <w:link w:val="TitelTegn"/>
    <w:uiPriority w:val="10"/>
    <w:qFormat/>
    <w:rsid w:val="003074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3074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0742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3074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3074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307429"/>
    <w:rPr>
      <w:rFonts w:ascii="Verdana" w:hAnsi="Verdana" w:cstheme="minorHAnsi"/>
      <w:i/>
      <w:iCs/>
      <w:color w:val="404040" w:themeColor="text1" w:themeTint="BF"/>
      <w:sz w:val="20"/>
      <w:szCs w:val="20"/>
    </w:rPr>
  </w:style>
  <w:style w:type="paragraph" w:styleId="Listeafsnit">
    <w:name w:val="List Paragraph"/>
    <w:aliases w:val="Bullets,Bullet (use only this bullet),Margentekst,MargentekstCxSpLast,Punktliste,4 Listeafsnit"/>
    <w:basedOn w:val="Normal"/>
    <w:link w:val="ListeafsnitTegn"/>
    <w:uiPriority w:val="34"/>
    <w:qFormat/>
    <w:rsid w:val="00307429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307429"/>
    <w:rPr>
      <w:i/>
      <w:iCs/>
      <w:color w:val="2E74B5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074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307429"/>
    <w:rPr>
      <w:rFonts w:ascii="Verdana" w:hAnsi="Verdana" w:cstheme="minorHAnsi"/>
      <w:i/>
      <w:iCs/>
      <w:color w:val="2E74B5" w:themeColor="accent1" w:themeShade="BF"/>
      <w:sz w:val="20"/>
      <w:szCs w:val="20"/>
    </w:rPr>
  </w:style>
  <w:style w:type="character" w:styleId="Kraftighenvisning">
    <w:name w:val="Intense Reference"/>
    <w:basedOn w:val="Standardskrifttypeiafsnit"/>
    <w:uiPriority w:val="32"/>
    <w:qFormat/>
    <w:rsid w:val="00307429"/>
    <w:rPr>
      <w:b/>
      <w:bCs/>
      <w:smallCaps/>
      <w:color w:val="2E74B5" w:themeColor="accent1" w:themeShade="BF"/>
      <w:spacing w:val="5"/>
    </w:rPr>
  </w:style>
  <w:style w:type="table" w:styleId="Tabel-Gitter">
    <w:name w:val="Table Grid"/>
    <w:basedOn w:val="Tabel-Normal"/>
    <w:uiPriority w:val="59"/>
    <w:rsid w:val="00237900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basedOn w:val="Standardskrifttypeiafsnit"/>
    <w:uiPriority w:val="99"/>
    <w:semiHidden/>
    <w:unhideWhenUsed/>
    <w:rsid w:val="00844B4C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unhideWhenUsed/>
    <w:rsid w:val="00844B4C"/>
    <w:pPr>
      <w:spacing w:after="0" w:line="240" w:lineRule="auto"/>
    </w:pPr>
    <w:rPr>
      <w:rFonts w:eastAsia="Times New Roman" w:cs="Times New Roman"/>
      <w:lang w:eastAsia="da-DK"/>
    </w:rPr>
  </w:style>
  <w:style w:type="character" w:customStyle="1" w:styleId="KommentartekstTegn">
    <w:name w:val="Kommentartekst Tegn"/>
    <w:basedOn w:val="Standardskrifttypeiafsnit"/>
    <w:link w:val="Kommentartekst"/>
    <w:uiPriority w:val="99"/>
    <w:rsid w:val="00844B4C"/>
    <w:rPr>
      <w:rFonts w:ascii="Verdana" w:eastAsia="Times New Roman" w:hAnsi="Verdana" w:cs="Times New Roman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A92F09"/>
    <w:pPr>
      <w:spacing w:after="160"/>
    </w:pPr>
    <w:rPr>
      <w:rFonts w:eastAsiaTheme="minorHAnsi" w:cstheme="minorHAnsi"/>
      <w:b/>
      <w:bCs/>
      <w:lang w:eastAsia="en-US"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A92F09"/>
    <w:rPr>
      <w:rFonts w:ascii="Verdana" w:eastAsia="Times New Roman" w:hAnsi="Verdana" w:cstheme="minorHAnsi"/>
      <w:b/>
      <w:bCs/>
      <w:sz w:val="20"/>
      <w:szCs w:val="20"/>
      <w:lang w:eastAsia="da-DK"/>
    </w:rPr>
  </w:style>
  <w:style w:type="character" w:customStyle="1" w:styleId="ListeafsnitTegn">
    <w:name w:val="Listeafsnit Tegn"/>
    <w:aliases w:val="Bullets Tegn,Bullet (use only this bullet) Tegn,Margentekst Tegn,MargentekstCxSpLast Tegn,Punktliste Tegn,4 Listeafsnit Tegn"/>
    <w:basedOn w:val="Standardskrifttypeiafsnit"/>
    <w:link w:val="Listeafsnit"/>
    <w:uiPriority w:val="34"/>
    <w:locked/>
    <w:rsid w:val="00A72A4C"/>
    <w:rPr>
      <w:rFonts w:ascii="Verdana" w:hAnsi="Verdana" w:cstheme="minorHAnsi"/>
      <w:sz w:val="20"/>
      <w:szCs w:val="20"/>
    </w:rPr>
  </w:style>
  <w:style w:type="table" w:customStyle="1" w:styleId="Tabel-Gitter1">
    <w:name w:val="Tabel - Gitter1"/>
    <w:basedOn w:val="Tabel-Normal"/>
    <w:next w:val="Tabel-Gitter"/>
    <w:uiPriority w:val="39"/>
    <w:rsid w:val="007F48DD"/>
    <w:pPr>
      <w:spacing w:after="0" w:line="280" w:lineRule="atLeast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Subtitle">
    <w:name w:val="ReportSubtitle"/>
    <w:basedOn w:val="Normal"/>
    <w:next w:val="Normal"/>
    <w:qFormat/>
    <w:rsid w:val="007F48DD"/>
    <w:pPr>
      <w:spacing w:after="0" w:line="280" w:lineRule="atLeast"/>
    </w:pPr>
    <w:rPr>
      <w:rFonts w:eastAsia="Times New Roman" w:cs="Times New Roman"/>
      <w:color w:val="FFFFFF"/>
      <w:sz w:val="36"/>
      <w:szCs w:val="36"/>
      <w:lang w:eastAsia="da-DK"/>
    </w:rPr>
  </w:style>
  <w:style w:type="paragraph" w:styleId="Sidehoved">
    <w:name w:val="header"/>
    <w:basedOn w:val="Normal"/>
    <w:link w:val="SidehovedTegn"/>
    <w:uiPriority w:val="99"/>
    <w:unhideWhenUsed/>
    <w:rsid w:val="000C03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C033E"/>
    <w:rPr>
      <w:rFonts w:ascii="Verdana" w:hAnsi="Verdana" w:cstheme="minorHAnsi"/>
      <w:sz w:val="20"/>
      <w:szCs w:val="20"/>
    </w:rPr>
  </w:style>
  <w:style w:type="paragraph" w:styleId="Sidefod">
    <w:name w:val="footer"/>
    <w:basedOn w:val="Normal"/>
    <w:link w:val="SidefodTegn"/>
    <w:uiPriority w:val="99"/>
    <w:unhideWhenUsed/>
    <w:rsid w:val="000C03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C033E"/>
    <w:rPr>
      <w:rFonts w:ascii="Verdana" w:hAnsi="Verdana" w:cstheme="minorHAnsi"/>
      <w:sz w:val="20"/>
      <w:szCs w:val="20"/>
    </w:rPr>
  </w:style>
  <w:style w:type="paragraph" w:customStyle="1" w:styleId="Typografi1">
    <w:name w:val="Typografi1"/>
    <w:basedOn w:val="Normal"/>
    <w:link w:val="Typografi1Tegn"/>
    <w:autoRedefine/>
    <w:qFormat/>
    <w:rsid w:val="00AD759A"/>
    <w:pPr>
      <w:spacing w:after="0" w:line="280" w:lineRule="atLeast"/>
      <w:ind w:left="2608" w:hanging="2608"/>
    </w:pPr>
    <w:rPr>
      <w:rFonts w:eastAsia="Times New Roman" w:cs="Times New Roman"/>
      <w:i/>
      <w:color w:val="ED7D31" w:themeColor="accent2"/>
      <w:sz w:val="28"/>
      <w:szCs w:val="36"/>
      <w:lang w:eastAsia="da-DK"/>
    </w:rPr>
  </w:style>
  <w:style w:type="character" w:customStyle="1" w:styleId="Typografi1Tegn">
    <w:name w:val="Typografi1 Tegn"/>
    <w:basedOn w:val="Standardskrifttypeiafsnit"/>
    <w:link w:val="Typografi1"/>
    <w:rsid w:val="00AD759A"/>
    <w:rPr>
      <w:rFonts w:ascii="Verdana" w:eastAsia="Times New Roman" w:hAnsi="Verdana" w:cs="Times New Roman"/>
      <w:i/>
      <w:color w:val="ED7D31" w:themeColor="accent2"/>
      <w:sz w:val="28"/>
      <w:szCs w:val="36"/>
      <w:lang w:eastAsia="da-DK"/>
    </w:rPr>
  </w:style>
  <w:style w:type="paragraph" w:customStyle="1" w:styleId="Typografi2">
    <w:name w:val="Typografi2"/>
    <w:basedOn w:val="Normal"/>
    <w:link w:val="Typografi2Tegn"/>
    <w:autoRedefine/>
    <w:qFormat/>
    <w:rsid w:val="00AD759A"/>
    <w:pPr>
      <w:spacing w:after="0" w:line="280" w:lineRule="atLeast"/>
    </w:pPr>
    <w:rPr>
      <w:rFonts w:eastAsia="Times New Roman" w:cs="Times New Roman"/>
      <w:color w:val="ED7D31" w:themeColor="accent2"/>
      <w:sz w:val="18"/>
      <w:szCs w:val="22"/>
      <w:lang w:eastAsia="da-DK"/>
    </w:rPr>
  </w:style>
  <w:style w:type="character" w:customStyle="1" w:styleId="Typografi2Tegn">
    <w:name w:val="Typografi2 Tegn"/>
    <w:basedOn w:val="Standardskrifttypeiafsnit"/>
    <w:link w:val="Typografi2"/>
    <w:rsid w:val="00AD759A"/>
    <w:rPr>
      <w:rFonts w:ascii="Verdana" w:eastAsia="Times New Roman" w:hAnsi="Verdana" w:cs="Times New Roman"/>
      <w:color w:val="ED7D31" w:themeColor="accent2"/>
      <w:sz w:val="18"/>
      <w:lang w:eastAsia="da-DK"/>
    </w:rPr>
  </w:style>
  <w:style w:type="paragraph" w:customStyle="1" w:styleId="OrangeOverskrift">
    <w:name w:val="Orange Overskrift"/>
    <w:basedOn w:val="Typografi1"/>
    <w:link w:val="OrangeOverskriftTegn"/>
    <w:autoRedefine/>
    <w:qFormat/>
    <w:rsid w:val="00E15E11"/>
    <w:rPr>
      <w:i w:val="0"/>
      <w:color w:val="000000" w:themeColor="text1"/>
    </w:rPr>
  </w:style>
  <w:style w:type="character" w:customStyle="1" w:styleId="OrangeOverskriftTegn">
    <w:name w:val="Orange Overskrift Tegn"/>
    <w:basedOn w:val="Typografi1Tegn"/>
    <w:link w:val="OrangeOverskrift"/>
    <w:rsid w:val="00E15E11"/>
    <w:rPr>
      <w:rFonts w:ascii="Verdana" w:eastAsia="Times New Roman" w:hAnsi="Verdana" w:cs="Times New Roman"/>
      <w:i w:val="0"/>
      <w:color w:val="000000" w:themeColor="text1"/>
      <w:sz w:val="28"/>
      <w:szCs w:val="36"/>
      <w:lang w:eastAsia="da-DK"/>
    </w:rPr>
  </w:style>
  <w:style w:type="paragraph" w:customStyle="1" w:styleId="Orangetekst">
    <w:name w:val="Orange tekst"/>
    <w:basedOn w:val="Normal"/>
    <w:link w:val="OrangetekstTegn"/>
    <w:autoRedefine/>
    <w:qFormat/>
    <w:rsid w:val="00E15E11"/>
    <w:pPr>
      <w:spacing w:after="0" w:line="280" w:lineRule="atLeast"/>
    </w:pPr>
    <w:rPr>
      <w:rFonts w:eastAsia="Times New Roman" w:cs="Times New Roman"/>
      <w:color w:val="000000" w:themeColor="text1"/>
      <w:sz w:val="18"/>
      <w:szCs w:val="22"/>
      <w:lang w:eastAsia="da-DK"/>
    </w:rPr>
  </w:style>
  <w:style w:type="character" w:customStyle="1" w:styleId="OrangetekstTegn">
    <w:name w:val="Orange tekst Tegn"/>
    <w:basedOn w:val="Standardskrifttypeiafsnit"/>
    <w:link w:val="Orangetekst"/>
    <w:rsid w:val="00E15E11"/>
    <w:rPr>
      <w:rFonts w:ascii="Verdana" w:eastAsia="Times New Roman" w:hAnsi="Verdana" w:cs="Times New Roman"/>
      <w:color w:val="000000" w:themeColor="text1"/>
      <w:sz w:val="18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89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3</Pages>
  <Words>236</Words>
  <Characters>1441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Pernille M. Mokaya</dc:creator>
  <cp:keywords/>
  <dc:description/>
  <cp:lastModifiedBy>Isabella Munch Sauer</cp:lastModifiedBy>
  <cp:revision>41</cp:revision>
  <dcterms:created xsi:type="dcterms:W3CDTF">2025-07-19T12:34:00Z</dcterms:created>
  <dcterms:modified xsi:type="dcterms:W3CDTF">2025-11-05T10:40:00Z</dcterms:modified>
</cp:coreProperties>
</file>